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EC6" w:rsidRPr="00083B5B" w:rsidRDefault="005A1EE2" w:rsidP="00083B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083B5B">
        <w:rPr>
          <w:rFonts w:ascii="標楷體" w:eastAsia="標楷體" w:hAnsi="標楷體"/>
          <w:b/>
          <w:sz w:val="28"/>
          <w:szCs w:val="28"/>
          <w:u w:val="single"/>
        </w:rPr>
        <w:t>聖母醫護管理專科學校</w:t>
      </w:r>
      <w:bookmarkStart w:id="0" w:name="_GoBack"/>
      <w:bookmarkEnd w:id="0"/>
    </w:p>
    <w:p w:rsidR="00175EC6" w:rsidRPr="00083B5B" w:rsidRDefault="00DB76B2" w:rsidP="00083B5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" w:hanging="3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寒</w:t>
      </w:r>
      <w:r w:rsidR="00984C0A">
        <w:rPr>
          <w:rFonts w:ascii="標楷體" w:eastAsia="標楷體" w:hAnsi="標楷體" w:hint="eastAsia"/>
          <w:b/>
          <w:sz w:val="28"/>
          <w:szCs w:val="28"/>
        </w:rPr>
        <w:t>假作業</w:t>
      </w:r>
      <w:r w:rsidR="00984C0A">
        <w:rPr>
          <w:rFonts w:ascii="標楷體" w:eastAsia="標楷體" w:hAnsi="標楷體"/>
          <w:b/>
          <w:sz w:val="28"/>
          <w:szCs w:val="28"/>
        </w:rPr>
        <w:t>讀書心得</w:t>
      </w:r>
    </w:p>
    <w:tbl>
      <w:tblPr>
        <w:tblStyle w:val="a9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5A3A3E" w:rsidRPr="00D54CB6">
        <w:trPr>
          <w:trHeight w:val="459"/>
          <w:jc w:val="center"/>
        </w:trPr>
        <w:tc>
          <w:tcPr>
            <w:tcW w:w="1548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科別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 xml:space="preserve">班級 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</w:tr>
      <w:tr w:rsidR="00175EC6" w:rsidRPr="00D54CB6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學號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</w:tr>
    </w:tbl>
    <w:p w:rsidR="00175EC6" w:rsidRPr="00D54CB6" w:rsidRDefault="00175EC6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/>
          <w:b/>
        </w:rPr>
      </w:pP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5A3A3E" w:rsidRPr="00D54CB6">
        <w:trPr>
          <w:trHeight w:val="459"/>
          <w:jc w:val="center"/>
        </w:trPr>
        <w:tc>
          <w:tcPr>
            <w:tcW w:w="1548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5A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5A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</w:tr>
      <w:tr w:rsidR="005A3A3E" w:rsidRPr="00D54CB6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175EC6" w:rsidRPr="00D54CB6" w:rsidRDefault="00083B5B" w:rsidP="00083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hd w:val="clear" w:color="auto" w:fill="FFFFFF"/>
              </w:rPr>
              <w:t xml:space="preserve"> </w:t>
            </w:r>
            <w:r w:rsidR="00D54CB6"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年</w:t>
            </w:r>
            <w:r w:rsidR="00D54CB6" w:rsidRPr="00D54CB6">
              <w:rPr>
                <w:rFonts w:ascii="標楷體" w:eastAsia="標楷體" w:hAnsi="標楷體"/>
                <w:color w:val="000000"/>
                <w:shd w:val="clear" w:color="auto" w:fill="FFFFFF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 xml:space="preserve">   </w:t>
            </w:r>
            <w:r w:rsidR="00D54CB6"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月</w:t>
            </w:r>
            <w:r w:rsidR="00D54CB6" w:rsidRPr="00D54CB6">
              <w:rPr>
                <w:rFonts w:ascii="標楷體" w:eastAsia="標楷體" w:hAnsi="標楷體"/>
                <w:bCs/>
                <w:color w:val="000000"/>
                <w:shd w:val="clear" w:color="auto" w:fill="FFFFFF"/>
              </w:rPr>
              <w:t> </w:t>
            </w:r>
            <w:r>
              <w:rPr>
                <w:rFonts w:ascii="標楷體" w:eastAsia="標楷體" w:hAnsi="標楷體" w:hint="eastAsia"/>
                <w:bCs/>
                <w:color w:val="000000"/>
                <w:shd w:val="clear" w:color="auto" w:fill="FFFFFF"/>
              </w:rPr>
              <w:t xml:space="preserve">   </w:t>
            </w:r>
            <w:r w:rsidR="00D54CB6"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1B7F10" w:rsidRPr="00D54CB6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proofErr w:type="gramStart"/>
            <w:r w:rsidRPr="00D54CB6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75EC6" w:rsidRPr="00D54CB6" w:rsidRDefault="005A1EE2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</w:rPr>
            </w:pPr>
          </w:p>
        </w:tc>
      </w:tr>
    </w:tbl>
    <w:p w:rsidR="00175EC6" w:rsidRPr="00D54CB6" w:rsidRDefault="00175EC6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/>
          <w:b/>
        </w:rPr>
      </w:pP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5A3A3E" w:rsidRPr="00D54CB6" w:rsidTr="006944F4">
        <w:trPr>
          <w:trHeight w:val="459"/>
          <w:jc w:val="center"/>
        </w:trPr>
        <w:tc>
          <w:tcPr>
            <w:tcW w:w="1548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8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A3A3E" w:rsidRPr="00D54CB6" w:rsidTr="006944F4">
        <w:trPr>
          <w:trHeight w:val="457"/>
          <w:jc w:val="center"/>
        </w:trPr>
        <w:tc>
          <w:tcPr>
            <w:tcW w:w="1548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8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1B7F10" w:rsidRPr="00D54CB6" w:rsidRDefault="00083B5B" w:rsidP="00D5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Cs/>
                <w:color w:val="000000"/>
                <w:shd w:val="clear" w:color="auto" w:fill="FFFFFF"/>
              </w:rPr>
            </w:pPr>
            <w:r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年</w:t>
            </w:r>
            <w:r w:rsidRPr="00D54CB6">
              <w:rPr>
                <w:rFonts w:ascii="標楷體" w:eastAsia="標楷體" w:hAnsi="標楷體"/>
                <w:color w:val="000000"/>
                <w:shd w:val="clear" w:color="auto" w:fill="FFFFFF"/>
              </w:rPr>
              <w:t> 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 xml:space="preserve">   </w:t>
            </w:r>
            <w:r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月</w:t>
            </w:r>
            <w:r w:rsidRPr="00D54CB6">
              <w:rPr>
                <w:rFonts w:ascii="標楷體" w:eastAsia="標楷體" w:hAnsi="標楷體"/>
                <w:bCs/>
                <w:color w:val="000000"/>
                <w:shd w:val="clear" w:color="auto" w:fill="FFFFFF"/>
              </w:rPr>
              <w:t> </w:t>
            </w:r>
            <w:r>
              <w:rPr>
                <w:rFonts w:ascii="標楷體" w:eastAsia="標楷體" w:hAnsi="標楷體" w:hint="eastAsia"/>
                <w:bCs/>
                <w:color w:val="000000"/>
                <w:shd w:val="clear" w:color="auto" w:fill="FFFFFF"/>
              </w:rPr>
              <w:t xml:space="preserve">   </w:t>
            </w:r>
            <w:r w:rsidRPr="00D54CB6"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1B7F10" w:rsidRPr="00D54CB6" w:rsidTr="006944F4">
        <w:trPr>
          <w:trHeight w:val="457"/>
          <w:jc w:val="center"/>
        </w:trPr>
        <w:tc>
          <w:tcPr>
            <w:tcW w:w="1548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proofErr w:type="gramStart"/>
            <w:r w:rsidRPr="00D54CB6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  <w:r w:rsidRPr="00D54CB6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1B7F10" w:rsidRPr="00D54CB6" w:rsidRDefault="001B7F10" w:rsidP="0069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1B7F10" w:rsidRPr="00D54CB6" w:rsidRDefault="001B7F10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/>
          <w:b/>
        </w:rPr>
      </w:pPr>
    </w:p>
    <w:p w:rsidR="00175EC6" w:rsidRPr="00D54CB6" w:rsidRDefault="005A1EE2" w:rsidP="007D1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b/>
        </w:rPr>
      </w:pPr>
      <w:r w:rsidRPr="00D54CB6">
        <w:rPr>
          <w:rFonts w:ascii="標楷體" w:eastAsia="標楷體" w:hAnsi="標楷體"/>
          <w:b/>
        </w:rPr>
        <w:t>【本書重點摘要或佳句】</w:t>
      </w:r>
    </w:p>
    <w:tbl>
      <w:tblPr>
        <w:tblStyle w:val="ab"/>
        <w:tblW w:w="10660" w:type="dxa"/>
        <w:jc w:val="center"/>
        <w:tblInd w:w="-112" w:type="dxa"/>
        <w:tblBorders>
          <w:top w:val="dotted" w:sz="4" w:space="0" w:color="000000"/>
          <w:left w:val="nil"/>
          <w:bottom w:val="dotted" w:sz="4" w:space="0" w:color="000000"/>
          <w:right w:val="nil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60"/>
      </w:tblGrid>
      <w:tr w:rsidR="005A3A3E" w:rsidRPr="00D54CB6" w:rsidTr="00083B5B">
        <w:trPr>
          <w:jc w:val="center"/>
        </w:trPr>
        <w:tc>
          <w:tcPr>
            <w:tcW w:w="10660" w:type="dxa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</w:tr>
      <w:tr w:rsidR="005A3A3E" w:rsidRPr="00D54CB6" w:rsidTr="00083B5B">
        <w:trPr>
          <w:jc w:val="center"/>
        </w:trPr>
        <w:tc>
          <w:tcPr>
            <w:tcW w:w="10660" w:type="dxa"/>
          </w:tcPr>
          <w:p w:rsidR="00175EC6" w:rsidRPr="00D54CB6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</w:tr>
      <w:tr w:rsidR="00083B5B" w:rsidRPr="00D54CB6" w:rsidTr="00083B5B">
        <w:trPr>
          <w:jc w:val="center"/>
        </w:trPr>
        <w:tc>
          <w:tcPr>
            <w:tcW w:w="10660" w:type="dxa"/>
          </w:tcPr>
          <w:p w:rsidR="00083B5B" w:rsidRPr="00D54CB6" w:rsidRDefault="00083B5B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</w:tr>
      <w:tr w:rsidR="00083B5B" w:rsidRPr="00D54CB6" w:rsidTr="00083B5B">
        <w:trPr>
          <w:jc w:val="center"/>
        </w:trPr>
        <w:tc>
          <w:tcPr>
            <w:tcW w:w="10660" w:type="dxa"/>
          </w:tcPr>
          <w:p w:rsidR="00083B5B" w:rsidRPr="00D54CB6" w:rsidRDefault="00083B5B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 w:cs="Arial"/>
                <w:bCs/>
                <w:color w:val="000000"/>
                <w:shd w:val="clear" w:color="auto" w:fill="FFFFFF"/>
              </w:rPr>
            </w:pPr>
          </w:p>
        </w:tc>
      </w:tr>
      <w:tr w:rsidR="005A3A3E" w:rsidRPr="00D54CB6" w:rsidTr="00083B5B">
        <w:trPr>
          <w:jc w:val="center"/>
        </w:trPr>
        <w:tc>
          <w:tcPr>
            <w:tcW w:w="10660" w:type="dxa"/>
          </w:tcPr>
          <w:p w:rsidR="00175EC6" w:rsidRPr="00D54CB6" w:rsidRDefault="00D96655" w:rsidP="00D966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-10" w:left="-24" w:firstLineChars="8" w:firstLine="19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r w:rsidR="005A1EE2" w:rsidRPr="00D54CB6">
              <w:rPr>
                <w:rFonts w:ascii="標楷體" w:eastAsia="標楷體" w:hAnsi="標楷體"/>
                <w:b/>
              </w:rPr>
              <w:t>【本書閱讀後心得感想】</w:t>
            </w:r>
          </w:p>
        </w:tc>
      </w:tr>
      <w:tr w:rsidR="00083B5B" w:rsidRPr="00D54CB6" w:rsidTr="00083B5B">
        <w:trPr>
          <w:jc w:val="center"/>
        </w:trPr>
        <w:tc>
          <w:tcPr>
            <w:tcW w:w="10660" w:type="dxa"/>
          </w:tcPr>
          <w:p w:rsidR="00083B5B" w:rsidRPr="00D54CB6" w:rsidRDefault="00083B5B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83B5B">
        <w:trPr>
          <w:jc w:val="center"/>
        </w:trPr>
        <w:tc>
          <w:tcPr>
            <w:tcW w:w="10660" w:type="dxa"/>
          </w:tcPr>
          <w:p w:rsidR="00083B5B" w:rsidRPr="00D54CB6" w:rsidRDefault="00083B5B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75EC6" w:rsidRPr="00D54CB6" w:rsidTr="00083B5B">
        <w:trPr>
          <w:jc w:val="center"/>
        </w:trPr>
        <w:tc>
          <w:tcPr>
            <w:tcW w:w="10660" w:type="dxa"/>
            <w:tcBorders>
              <w:bottom w:val="dotted" w:sz="4" w:space="0" w:color="000000"/>
            </w:tcBorders>
          </w:tcPr>
          <w:p w:rsidR="00D54CB6" w:rsidRPr="00D54CB6" w:rsidRDefault="00D54CB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  <w:tcBorders>
              <w:bottom w:val="dotted" w:sz="4" w:space="0" w:color="000000"/>
            </w:tcBorders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  <w:tcBorders>
              <w:bottom w:val="dotted" w:sz="4" w:space="0" w:color="000000"/>
            </w:tcBorders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083B5B" w:rsidRPr="00D54CB6" w:rsidTr="0000671E">
        <w:trPr>
          <w:jc w:val="center"/>
        </w:trPr>
        <w:tc>
          <w:tcPr>
            <w:tcW w:w="10660" w:type="dxa"/>
            <w:tcBorders>
              <w:bottom w:val="dotted" w:sz="4" w:space="0" w:color="000000"/>
            </w:tcBorders>
          </w:tcPr>
          <w:p w:rsidR="00083B5B" w:rsidRPr="00D54CB6" w:rsidRDefault="00083B5B" w:rsidP="00006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標楷體" w:eastAsia="標楷體" w:hAnsi="標楷體"/>
                <w:b/>
              </w:rPr>
            </w:pPr>
          </w:p>
        </w:tc>
      </w:tr>
    </w:tbl>
    <w:p w:rsidR="00175EC6" w:rsidRPr="00D54CB6" w:rsidRDefault="00175EC6" w:rsidP="008F12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</w:p>
    <w:sectPr w:rsidR="00175EC6" w:rsidRPr="00D54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C27" w:rsidRDefault="00CC7C27" w:rsidP="001B7F10">
      <w:pPr>
        <w:spacing w:line="240" w:lineRule="auto"/>
        <w:ind w:left="0" w:hanging="2"/>
      </w:pPr>
      <w:r>
        <w:separator/>
      </w:r>
    </w:p>
  </w:endnote>
  <w:endnote w:type="continuationSeparator" w:id="0">
    <w:p w:rsidR="00CC7C27" w:rsidRDefault="00CC7C27" w:rsidP="001B7F1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6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C6" w:rsidRDefault="005A1EE2" w:rsidP="001B7F1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B76B2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C27" w:rsidRDefault="00CC7C27" w:rsidP="001B7F10">
      <w:pPr>
        <w:spacing w:line="240" w:lineRule="auto"/>
        <w:ind w:left="0" w:hanging="2"/>
      </w:pPr>
      <w:r>
        <w:separator/>
      </w:r>
    </w:p>
  </w:footnote>
  <w:footnote w:type="continuationSeparator" w:id="0">
    <w:p w:rsidR="00CC7C27" w:rsidRDefault="00CC7C27" w:rsidP="001B7F1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75EC6"/>
    <w:rsid w:val="00083B5B"/>
    <w:rsid w:val="00175BEE"/>
    <w:rsid w:val="00175EC6"/>
    <w:rsid w:val="001B7F10"/>
    <w:rsid w:val="002355BA"/>
    <w:rsid w:val="00534FAC"/>
    <w:rsid w:val="005A1EE2"/>
    <w:rsid w:val="005A29C2"/>
    <w:rsid w:val="005A3A3E"/>
    <w:rsid w:val="007728E2"/>
    <w:rsid w:val="007D13BB"/>
    <w:rsid w:val="008A4534"/>
    <w:rsid w:val="008D311F"/>
    <w:rsid w:val="008F1290"/>
    <w:rsid w:val="00984C0A"/>
    <w:rsid w:val="00B57216"/>
    <w:rsid w:val="00CC7C27"/>
    <w:rsid w:val="00D24B7C"/>
    <w:rsid w:val="00D54CB6"/>
    <w:rsid w:val="00D96655"/>
    <w:rsid w:val="00DA5746"/>
    <w:rsid w:val="00DB76B2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54CB6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eastAsia="新細明體" w:hAnsi="新細明體" w:cs="新細明體"/>
      <w:kern w:val="0"/>
      <w:position w:val="0"/>
    </w:rPr>
  </w:style>
  <w:style w:type="character" w:styleId="ac">
    <w:name w:val="Emphasis"/>
    <w:basedOn w:val="a0"/>
    <w:uiPriority w:val="20"/>
    <w:qFormat/>
    <w:rsid w:val="00D54C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54CB6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eastAsia="新細明體" w:hAnsi="新細明體" w:cs="新細明體"/>
      <w:kern w:val="0"/>
      <w:position w:val="0"/>
    </w:rPr>
  </w:style>
  <w:style w:type="character" w:styleId="ac">
    <w:name w:val="Emphasis"/>
    <w:basedOn w:val="a0"/>
    <w:uiPriority w:val="20"/>
    <w:qFormat/>
    <w:rsid w:val="00D54C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7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lGHm2iEW6IDjP2Tyzg+poNNYIQ==">AMUW2mVmZgUB2GzkOX7FbV44dZd6Y2/YXAaFK8qZ+9LLw+aGKMKWxMUUaUxbMGgAlnvvLINP4GSinMUl4W9BZbcWAgI4W5+bDfBOGb7t7bSEFQHri/uA73I=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smcuser</cp:lastModifiedBy>
  <cp:revision>3</cp:revision>
  <cp:lastPrinted>2023-06-13T05:50:00Z</cp:lastPrinted>
  <dcterms:created xsi:type="dcterms:W3CDTF">2024-01-09T07:51:00Z</dcterms:created>
  <dcterms:modified xsi:type="dcterms:W3CDTF">2024-01-09T07:52:00Z</dcterms:modified>
</cp:coreProperties>
</file>