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AD66" w14:textId="74576116" w:rsidR="00E243D2" w:rsidRPr="00364EF2" w:rsidRDefault="00EF39F7" w:rsidP="00364EF2">
      <w:pPr>
        <w:adjustRightInd w:val="0"/>
        <w:snapToGrid w:val="0"/>
        <w:spacing w:after="0" w:line="276" w:lineRule="auto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364EF2">
        <w:rPr>
          <w:rFonts w:ascii="Times New Roman" w:eastAsia="標楷體" w:hAnsi="Times New Roman" w:cs="Times New Roman"/>
          <w:b/>
          <w:sz w:val="44"/>
          <w:szCs w:val="44"/>
        </w:rPr>
        <w:t>妝管科畢業校友介紹</w:t>
      </w:r>
    </w:p>
    <w:p w14:paraId="6646C2DD" w14:textId="637B3E58" w:rsidR="00DB20B5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姓名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 xml:space="preserve">: 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>翁昕荷</w:t>
      </w:r>
    </w:p>
    <w:p w14:paraId="1BFCCA9D" w14:textId="117B479D" w:rsidR="00DB20B5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畢業年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3801C3" w:rsidRPr="00364EF2">
        <w:rPr>
          <w:rFonts w:ascii="Times New Roman" w:eastAsia="標楷體" w:hAnsi="Times New Roman" w:cs="Times New Roman"/>
          <w:sz w:val="28"/>
        </w:rPr>
        <w:t xml:space="preserve"> </w:t>
      </w:r>
      <w:r w:rsidR="003B055C">
        <w:rPr>
          <w:rFonts w:ascii="Times New Roman" w:eastAsia="標楷體" w:hAnsi="Times New Roman" w:cs="Times New Roman"/>
          <w:sz w:val="28"/>
        </w:rPr>
        <w:t>108</w:t>
      </w:r>
      <w:r w:rsidR="003B055C">
        <w:rPr>
          <w:rFonts w:ascii="Times New Roman" w:eastAsia="標楷體" w:hAnsi="Times New Roman" w:cs="Times New Roman" w:hint="eastAsia"/>
          <w:sz w:val="28"/>
        </w:rPr>
        <w:t>年</w:t>
      </w:r>
    </w:p>
    <w:p w14:paraId="1A4C46E8" w14:textId="77777777" w:rsidR="00DA493C" w:rsidRPr="00364EF2" w:rsidRDefault="00DA493C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bookmarkStart w:id="0" w:name="_GoBack"/>
      <w:bookmarkEnd w:id="0"/>
    </w:p>
    <w:p w14:paraId="0E6B2E6B" w14:textId="50478799" w:rsidR="00C33153" w:rsidRPr="00364EF2" w:rsidRDefault="00DA493C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64EF2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</w:t>
      </w:r>
      <w:r w:rsidR="003B5B98" w:rsidRPr="00364EF2">
        <w:rPr>
          <w:rFonts w:ascii="Times New Roman" w:eastAsia="標楷體" w:hAnsi="Times New Roman" w:cs="Times New Roman"/>
          <w:sz w:val="28"/>
          <w:szCs w:val="28"/>
        </w:rPr>
        <w:t>，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>現職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 xml:space="preserve"> IE 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>時尚美學創辦人、家政職群美容類講師</w:t>
      </w:r>
      <w:r w:rsidRPr="00364EF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0BE5C14" w14:textId="0BD98851" w:rsidR="00807367" w:rsidRPr="00364EF2" w:rsidRDefault="00F931DD" w:rsidP="00364EF2">
      <w:pPr>
        <w:tabs>
          <w:tab w:val="center" w:pos="5233"/>
        </w:tabs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給學弟妹的話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7A7C81CB" w14:textId="15BF32BA" w:rsidR="00807367" w:rsidRPr="00364EF2" w:rsidRDefault="00364EF2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64EF2">
        <w:rPr>
          <w:rFonts w:ascii="Times New Roman" w:eastAsia="標楷體" w:hAnsi="Times New Roman" w:cs="Times New Roman"/>
          <w:sz w:val="28"/>
          <w:szCs w:val="28"/>
        </w:rPr>
        <w:t>轉眼間我已畢業</w:t>
      </w:r>
      <w:r w:rsidRPr="00364EF2">
        <w:rPr>
          <w:rFonts w:ascii="Times New Roman" w:eastAsia="標楷體" w:hAnsi="Times New Roman" w:cs="Times New Roman"/>
          <w:sz w:val="28"/>
          <w:szCs w:val="28"/>
        </w:rPr>
        <w:t>5</w:t>
      </w:r>
      <w:r w:rsidRPr="00364EF2">
        <w:rPr>
          <w:rFonts w:ascii="Times New Roman" w:eastAsia="標楷體" w:hAnsi="Times New Roman" w:cs="Times New Roman"/>
          <w:sz w:val="28"/>
          <w:szCs w:val="28"/>
        </w:rPr>
        <w:t>年，回想過去在專三時是我五專生活中的轉捩點，那年我當選擔任科會長，對當年的我而言是全新的挑戰。至今我想告訴學弟妹們不論你們是要升學</w:t>
      </w:r>
      <w:r w:rsidRPr="00364EF2">
        <w:rPr>
          <w:rFonts w:ascii="Times New Roman" w:eastAsia="標楷體" w:hAnsi="Times New Roman" w:cs="Times New Roman"/>
          <w:sz w:val="28"/>
          <w:szCs w:val="28"/>
        </w:rPr>
        <w:t>/</w:t>
      </w:r>
      <w:r w:rsidRPr="00364EF2">
        <w:rPr>
          <w:rFonts w:ascii="Times New Roman" w:eastAsia="標楷體" w:hAnsi="Times New Roman" w:cs="Times New Roman"/>
          <w:sz w:val="28"/>
          <w:szCs w:val="28"/>
        </w:rPr>
        <w:t>就業，到了新的環境難免都有些生疏，但千萬不要畏懼，保持一顆學習的心，無論是誰都是在邊做邊學中成長的，不管成功與否做了才知道！一起幫自己的人生篇章中添加許多不同的色彩吧！阿拉伯人有一句諺語：「會結果實的樹，才會有人搖。」期許你我都能持續努力，學習更多的知識，不斷的結出豐盛的果實，供大家來採擷。最後祝福大家未來路上都能夠順利，把遇到的障礙或困難，當成人生的磨練，創造出更好的自己</w:t>
      </w:r>
      <w:r w:rsidRPr="00364EF2">
        <w:rPr>
          <w:rFonts w:ascii="Times New Roman" w:eastAsia="標楷體" w:hAnsi="Times New Roman" w:cs="Times New Roman"/>
          <w:sz w:val="28"/>
          <w:szCs w:val="28"/>
        </w:rPr>
        <w:t>~</w:t>
      </w:r>
      <w:r w:rsidRPr="00364EF2">
        <w:rPr>
          <w:rFonts w:ascii="Times New Roman" w:eastAsia="標楷體" w:hAnsi="Times New Roman" w:cs="Times New Roman"/>
          <w:sz w:val="28"/>
          <w:szCs w:val="28"/>
        </w:rPr>
        <w:t>加油！</w:t>
      </w:r>
    </w:p>
    <w:p w14:paraId="59F7AABA" w14:textId="26F61D57" w:rsidR="00364EF2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</w:pPr>
      <w:r w:rsidRPr="00364EF2">
        <w:rPr>
          <w:rFonts w:ascii="Times New Roman" w:eastAsia="標楷體" w:hAnsi="Times New Roman" w:cs="Times New Roman"/>
          <w:b/>
          <w:spacing w:val="15"/>
          <w:w w:val="92"/>
          <w:kern w:val="0"/>
          <w:sz w:val="32"/>
          <w:szCs w:val="32"/>
          <w:fitText w:val="2243" w:id="-883258624"/>
          <w14:ligatures w14:val="none"/>
        </w:rPr>
        <w:t>職場工作照片</w:t>
      </w:r>
      <w:r w:rsidRPr="00364EF2">
        <w:rPr>
          <w:rFonts w:ascii="Times New Roman" w:eastAsia="標楷體" w:hAnsi="Times New Roman" w:cs="Times New Roman"/>
          <w:b/>
          <w:spacing w:val="2"/>
          <w:w w:val="92"/>
          <w:kern w:val="0"/>
          <w:sz w:val="32"/>
          <w:szCs w:val="32"/>
          <w:fitText w:val="2243" w:id="-883258624"/>
          <w14:ligatures w14:val="none"/>
        </w:rPr>
        <w:t>：</w:t>
      </w: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64EF2" w:rsidRPr="00364EF2" w14:paraId="6B396927" w14:textId="77777777" w:rsidTr="00554228">
        <w:trPr>
          <w:jc w:val="center"/>
        </w:trPr>
        <w:tc>
          <w:tcPr>
            <w:tcW w:w="5228" w:type="dxa"/>
          </w:tcPr>
          <w:p w14:paraId="140E54F9" w14:textId="3390EC0D" w:rsidR="00364EF2" w:rsidRPr="00364EF2" w:rsidRDefault="00364EF2" w:rsidP="0055422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364EF2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9BC7A40" wp14:editId="1E7CCFE0">
                  <wp:extent cx="1792224" cy="2694117"/>
                  <wp:effectExtent l="0" t="0" r="0" b="0"/>
                  <wp:docPr id="5" name="圖片 5" descr="C:\Users\user\AppData\Local\Microsoft\Windows\INetCache\Content.Word\S__25936712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Microsoft\Windows\INetCache\Content.Word\S__259367123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969" cy="27027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4DE9CFE" w14:textId="550EFF9E" w:rsidR="00364EF2" w:rsidRPr="00364EF2" w:rsidRDefault="00364EF2" w:rsidP="0055422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364EF2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B7124C5" wp14:editId="1C164C60">
                  <wp:extent cx="2362200" cy="2624667"/>
                  <wp:effectExtent l="0" t="0" r="0" b="4445"/>
                  <wp:docPr id="4" name="圖片 4" descr="S__25936713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__25936713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71" cy="263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EF2" w:rsidRPr="00364EF2" w14:paraId="46A4983F" w14:textId="77777777" w:rsidTr="00554228">
        <w:trPr>
          <w:jc w:val="center"/>
        </w:trPr>
        <w:tc>
          <w:tcPr>
            <w:tcW w:w="5228" w:type="dxa"/>
          </w:tcPr>
          <w:p w14:paraId="1483F5CE" w14:textId="6B91458B" w:rsidR="00364EF2" w:rsidRPr="00364EF2" w:rsidRDefault="00364EF2" w:rsidP="0055422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364EF2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F25DDC2" wp14:editId="0056DCEA">
                  <wp:extent cx="2217350" cy="1924050"/>
                  <wp:effectExtent l="0" t="0" r="0" b="0"/>
                  <wp:docPr id="3" name="圖片 3" descr="S__259367130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__259367130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121" cy="1930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2579A466" w14:textId="01923C2E" w:rsidR="00364EF2" w:rsidRPr="00364EF2" w:rsidRDefault="00364EF2" w:rsidP="00364EF2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 w:cs="Times New Roman"/>
                <w:b/>
                <w:kern w:val="0"/>
                <w:sz w:val="32"/>
                <w:szCs w:val="32"/>
                <w14:ligatures w14:val="none"/>
              </w:rPr>
            </w:pPr>
            <w:r w:rsidRPr="00364EF2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621B68D5" wp14:editId="1F65B67B">
                  <wp:extent cx="2050640" cy="2028825"/>
                  <wp:effectExtent l="0" t="0" r="6985" b="0"/>
                  <wp:docPr id="2" name="圖片 2" descr="S__259367127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__259367127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845" cy="2035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9A4D6" w14:textId="00546BB4" w:rsidR="00B00D54" w:rsidRPr="00364EF2" w:rsidRDefault="00B00D54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</w:rPr>
      </w:pPr>
    </w:p>
    <w:sectPr w:rsidR="00B00D54" w:rsidRPr="00364EF2" w:rsidSect="00B930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DF404" w14:textId="77777777" w:rsidR="00DD20E7" w:rsidRDefault="00DD20E7" w:rsidP="00841EB1">
      <w:pPr>
        <w:spacing w:after="0" w:line="240" w:lineRule="auto"/>
      </w:pPr>
      <w:r>
        <w:separator/>
      </w:r>
    </w:p>
  </w:endnote>
  <w:endnote w:type="continuationSeparator" w:id="0">
    <w:p w14:paraId="58133C56" w14:textId="77777777" w:rsidR="00DD20E7" w:rsidRDefault="00DD20E7" w:rsidP="00841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D267D" w14:textId="77777777" w:rsidR="00DD20E7" w:rsidRDefault="00DD20E7" w:rsidP="00841EB1">
      <w:pPr>
        <w:spacing w:after="0" w:line="240" w:lineRule="auto"/>
      </w:pPr>
      <w:r>
        <w:separator/>
      </w:r>
    </w:p>
  </w:footnote>
  <w:footnote w:type="continuationSeparator" w:id="0">
    <w:p w14:paraId="43BA9C19" w14:textId="77777777" w:rsidR="00DD20E7" w:rsidRDefault="00DD20E7" w:rsidP="00841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F7"/>
    <w:rsid w:val="00020CAA"/>
    <w:rsid w:val="00202706"/>
    <w:rsid w:val="00364EF2"/>
    <w:rsid w:val="003801C3"/>
    <w:rsid w:val="003B055C"/>
    <w:rsid w:val="003B5B98"/>
    <w:rsid w:val="003D75FD"/>
    <w:rsid w:val="00517E9E"/>
    <w:rsid w:val="00554228"/>
    <w:rsid w:val="0055459A"/>
    <w:rsid w:val="006207F6"/>
    <w:rsid w:val="006856FD"/>
    <w:rsid w:val="0077498C"/>
    <w:rsid w:val="00807367"/>
    <w:rsid w:val="00841EB1"/>
    <w:rsid w:val="008F23B6"/>
    <w:rsid w:val="00975485"/>
    <w:rsid w:val="00AA7F1B"/>
    <w:rsid w:val="00B00D54"/>
    <w:rsid w:val="00B42430"/>
    <w:rsid w:val="00B84399"/>
    <w:rsid w:val="00B93058"/>
    <w:rsid w:val="00C33153"/>
    <w:rsid w:val="00CB1A8C"/>
    <w:rsid w:val="00CF10D8"/>
    <w:rsid w:val="00D200CA"/>
    <w:rsid w:val="00D86291"/>
    <w:rsid w:val="00DA493C"/>
    <w:rsid w:val="00DB20B5"/>
    <w:rsid w:val="00DD20E7"/>
    <w:rsid w:val="00E243D2"/>
    <w:rsid w:val="00EF39F7"/>
    <w:rsid w:val="00F70D10"/>
    <w:rsid w:val="00F9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E160"/>
  <w15:docId w15:val="{A4B78082-B52B-42AA-A4DE-4E5A1220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9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F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F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F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F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39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3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39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3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39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9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3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39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39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39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39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39F7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B20B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B20B5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41EB1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41EB1"/>
    <w:rPr>
      <w:sz w:val="20"/>
      <w:szCs w:val="20"/>
    </w:rPr>
  </w:style>
  <w:style w:type="table" w:styleId="af4">
    <w:name w:val="Table Grid"/>
    <w:basedOn w:val="a1"/>
    <w:uiPriority w:val="39"/>
    <w:rsid w:val="00364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韋廷 陳</dc:creator>
  <cp:lastModifiedBy>smcuser</cp:lastModifiedBy>
  <cp:revision>4</cp:revision>
  <dcterms:created xsi:type="dcterms:W3CDTF">2024-11-18T02:21:00Z</dcterms:created>
  <dcterms:modified xsi:type="dcterms:W3CDTF">2024-11-18T02:29:00Z</dcterms:modified>
</cp:coreProperties>
</file>