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A14E1" w14:textId="77777777" w:rsidR="00AD3A19" w:rsidRPr="003F71A8" w:rsidRDefault="00AD3A19" w:rsidP="00C457A8">
      <w:pPr>
        <w:adjustRightInd w:val="0"/>
        <w:snapToGrid w:val="0"/>
        <w:spacing w:after="0" w:line="480" w:lineRule="auto"/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r w:rsidRPr="003F71A8">
        <w:rPr>
          <w:rFonts w:ascii="Times New Roman" w:eastAsia="標楷體" w:hAnsi="Times New Roman" w:cs="Times New Roman"/>
          <w:b/>
          <w:sz w:val="44"/>
          <w:szCs w:val="44"/>
        </w:rPr>
        <w:t>妝管科畢業校友介紹</w:t>
      </w:r>
    </w:p>
    <w:p w14:paraId="522A73D1" w14:textId="03E22B1B" w:rsidR="00AD3A19" w:rsidRPr="003F71A8" w:rsidRDefault="00AD3A19" w:rsidP="004F500C">
      <w:pPr>
        <w:adjustRightInd w:val="0"/>
        <w:snapToGrid w:val="0"/>
        <w:spacing w:after="0" w:line="276" w:lineRule="auto"/>
        <w:jc w:val="both"/>
        <w:rPr>
          <w:rFonts w:ascii="Times New Roman" w:eastAsia="標楷體" w:hAnsi="Times New Roman" w:cs="Times New Roman" w:hint="eastAsia"/>
          <w:sz w:val="28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姓名：</w:t>
      </w:r>
      <w:bookmarkStart w:id="0" w:name="_GoBack"/>
      <w:r w:rsidR="004F500C" w:rsidRPr="004F500C">
        <w:rPr>
          <w:rFonts w:ascii="Times New Roman" w:eastAsia="標楷體" w:hAnsi="Times New Roman" w:cs="Times New Roman" w:hint="eastAsia"/>
          <w:sz w:val="28"/>
          <w:szCs w:val="28"/>
        </w:rPr>
        <w:t>邱婞昀</w:t>
      </w:r>
      <w:bookmarkEnd w:id="0"/>
    </w:p>
    <w:p w14:paraId="41A9F876" w14:textId="1266F7E9" w:rsidR="00AD3A19" w:rsidRPr="003F71A8" w:rsidRDefault="00AD3A19" w:rsidP="004F500C">
      <w:pPr>
        <w:adjustRightInd w:val="0"/>
        <w:snapToGrid w:val="0"/>
        <w:spacing w:after="0" w:line="276" w:lineRule="auto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畢業：</w:t>
      </w:r>
      <w:r w:rsidR="00E64F4D" w:rsidRPr="003F71A8">
        <w:rPr>
          <w:rFonts w:ascii="Times New Roman" w:eastAsia="標楷體" w:hAnsi="Times New Roman" w:cs="Times New Roman"/>
          <w:sz w:val="28"/>
        </w:rPr>
        <w:t>110</w:t>
      </w:r>
      <w:r w:rsidR="00E64F4D" w:rsidRPr="003F71A8">
        <w:rPr>
          <w:rFonts w:ascii="Times New Roman" w:eastAsia="標楷體" w:hAnsi="Times New Roman" w:cs="Times New Roman"/>
          <w:sz w:val="28"/>
        </w:rPr>
        <w:t>年</w:t>
      </w:r>
    </w:p>
    <w:p w14:paraId="04149174" w14:textId="77777777" w:rsidR="004F500C" w:rsidRPr="004F500C" w:rsidRDefault="00AD3A19" w:rsidP="004F500C">
      <w:pPr>
        <w:widowControl/>
        <w:shd w:val="clear" w:color="auto" w:fill="FFFFFF"/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學經歷、對母校感想與對學弟妹的勉勵：</w:t>
      </w:r>
      <w:r w:rsidR="004F500C" w:rsidRPr="004F500C">
        <w:rPr>
          <w:rFonts w:ascii="Times New Roman" w:eastAsia="標楷體" w:hAnsi="Times New Roman" w:cs="Times New Roman" w:hint="eastAsia"/>
          <w:sz w:val="28"/>
          <w:szCs w:val="28"/>
        </w:rPr>
        <w:t>目前在實習廠商擔任美髮助理，致力於追求創新與專業技術，從學校時期開始，我就對美髮充滿熱情，不斷精進自己的技術，期待未來是一個出色的設計師在美容美髮的世界裡，基礎很重要，但不要害怕嘗試創新！每一個小細節都會成為你未來技術的一部分。遇到困難時，不要輕易放棄，堅持下去才會看到自己的成長與進步。相信自己，不怕犯錯，努力學習，未來的成就會由今天的努力所累積。</w:t>
      </w:r>
    </w:p>
    <w:p w14:paraId="4237C1B4" w14:textId="700EE55D" w:rsidR="00B5025F" w:rsidRPr="003F71A8" w:rsidRDefault="00B5025F" w:rsidP="004F500C">
      <w:pPr>
        <w:adjustRightInd w:val="0"/>
        <w:snapToGrid w:val="0"/>
        <w:spacing w:after="0" w:line="276" w:lineRule="auto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4F500C">
        <w:rPr>
          <w:rFonts w:ascii="Times New Roman" w:eastAsia="標楷體" w:hAnsi="Times New Roman" w:cs="Times New Roman"/>
          <w:b/>
          <w:kern w:val="0"/>
          <w:sz w:val="32"/>
          <w:szCs w:val="32"/>
          <w:fitText w:val="2243" w:id="-883265024"/>
        </w:rPr>
        <w:t>職場工作照片：</w:t>
      </w:r>
    </w:p>
    <w:tbl>
      <w:tblPr>
        <w:tblStyle w:val="a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  <w:gridCol w:w="4153"/>
      </w:tblGrid>
      <w:tr w:rsidR="004F500C" w14:paraId="6788BB5B" w14:textId="77777777" w:rsidTr="004F500C">
        <w:trPr>
          <w:jc w:val="center"/>
        </w:trPr>
        <w:tc>
          <w:tcPr>
            <w:tcW w:w="4181" w:type="dxa"/>
          </w:tcPr>
          <w:p w14:paraId="622B827F" w14:textId="001666B5" w:rsidR="004F500C" w:rsidRDefault="004F500C" w:rsidP="00C457A8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4F500C">
              <w:rPr>
                <w:rFonts w:ascii="Times New Roman" w:eastAsia="標楷體" w:hAnsi="Times New Roman" w:cs="Times New Roman"/>
                <w:b/>
                <w:noProof/>
                <w:sz w:val="32"/>
                <w:szCs w:val="32"/>
              </w:rPr>
              <w:drawing>
                <wp:inline distT="0" distB="0" distL="0" distR="0" wp14:anchorId="569360B9" wp14:editId="7C478670">
                  <wp:extent cx="1617231" cy="2160000"/>
                  <wp:effectExtent l="0" t="0" r="2540" b="0"/>
                  <wp:docPr id="4" name="圖片 4" descr="E:\Home\Desktop\112-1 妝管科辦理活動\優秀校友資料\新增資料夾\邱婞昀(筱茜)\unnamed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Home\Desktop\112-1 妝管科辦理活動\優秀校友資料\新增資料夾\邱婞昀(筱茜)\unnamed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231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14:paraId="3A3A3ED1" w14:textId="0035975C" w:rsidR="004F500C" w:rsidRDefault="004F500C" w:rsidP="00C457A8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4F500C">
              <w:rPr>
                <w:rFonts w:ascii="Times New Roman" w:eastAsia="標楷體" w:hAnsi="Times New Roman" w:cs="Times New Roman"/>
                <w:b/>
                <w:noProof/>
                <w:sz w:val="32"/>
                <w:szCs w:val="32"/>
              </w:rPr>
              <w:drawing>
                <wp:inline distT="0" distB="0" distL="0" distR="0" wp14:anchorId="3C8AA5DD" wp14:editId="554861EA">
                  <wp:extent cx="1215475" cy="2160000"/>
                  <wp:effectExtent l="0" t="0" r="3810" b="0"/>
                  <wp:docPr id="5" name="圖片 5" descr="E:\Home\Desktop\112-1 妝管科辦理活動\優秀校友資料\新增資料夾\邱婞昀(筱茜)\unnamed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Home\Desktop\112-1 妝管科辦理活動\優秀校友資料\新增資料夾\邱婞昀(筱茜)\unnamed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475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00C" w14:paraId="016DEE63" w14:textId="77777777" w:rsidTr="004F500C">
        <w:trPr>
          <w:jc w:val="center"/>
        </w:trPr>
        <w:tc>
          <w:tcPr>
            <w:tcW w:w="4181" w:type="dxa"/>
          </w:tcPr>
          <w:p w14:paraId="03886D53" w14:textId="3BCFB659" w:rsidR="004F500C" w:rsidRDefault="004F500C" w:rsidP="00C457A8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4F500C">
              <w:rPr>
                <w:rFonts w:ascii="Times New Roman" w:eastAsia="標楷體" w:hAnsi="Times New Roman" w:cs="Times New Roman"/>
                <w:b/>
                <w:noProof/>
                <w:sz w:val="32"/>
                <w:szCs w:val="32"/>
              </w:rPr>
              <w:drawing>
                <wp:inline distT="0" distB="0" distL="0" distR="0" wp14:anchorId="0630E937" wp14:editId="5E047305">
                  <wp:extent cx="1620000" cy="2160000"/>
                  <wp:effectExtent l="0" t="0" r="0" b="0"/>
                  <wp:docPr id="6" name="圖片 6" descr="E:\Home\Desktop\112-1 妝管科辦理活動\優秀校友資料\新增資料夾\邱婞昀(筱茜)\unnamed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Home\Desktop\112-1 妝管科辦理活動\優秀校友資料\新增資料夾\邱婞昀(筱茜)\unnamed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14:paraId="23D6C5C5" w14:textId="176BC45A" w:rsidR="004F500C" w:rsidRDefault="004F500C" w:rsidP="00C457A8">
            <w:pPr>
              <w:adjustRightInd w:val="0"/>
              <w:snapToGrid w:val="0"/>
              <w:spacing w:line="480" w:lineRule="auto"/>
              <w:jc w:val="both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4F500C">
              <w:rPr>
                <w:rFonts w:ascii="Times New Roman" w:eastAsia="標楷體" w:hAnsi="Times New Roman" w:cs="Times New Roman"/>
                <w:b/>
                <w:noProof/>
                <w:sz w:val="32"/>
                <w:szCs w:val="32"/>
              </w:rPr>
              <w:drawing>
                <wp:inline distT="0" distB="0" distL="0" distR="0" wp14:anchorId="2FF0DD12" wp14:editId="292C5F30">
                  <wp:extent cx="1617231" cy="2160000"/>
                  <wp:effectExtent l="0" t="0" r="2540" b="0"/>
                  <wp:docPr id="7" name="圖片 7" descr="E:\Home\Desktop\112-1 妝管科辦理活動\優秀校友資料\新增資料夾\邱婞昀(筱茜)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Home\Desktop\112-1 妝管科辦理活動\優秀校友資料\新增資料夾\邱婞昀(筱茜)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231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8D8159" w14:textId="4CFF1349" w:rsidR="00AD3A19" w:rsidRPr="003F71A8" w:rsidRDefault="00AD3A19" w:rsidP="00C457A8">
      <w:pPr>
        <w:adjustRightInd w:val="0"/>
        <w:snapToGrid w:val="0"/>
        <w:spacing w:after="0" w:line="480" w:lineRule="auto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</w:p>
    <w:sectPr w:rsidR="00AD3A19" w:rsidRPr="003F71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EC863" w14:textId="77777777" w:rsidR="0054560D" w:rsidRDefault="0054560D" w:rsidP="00AD3A19">
      <w:pPr>
        <w:spacing w:after="0" w:line="240" w:lineRule="auto"/>
      </w:pPr>
      <w:r>
        <w:separator/>
      </w:r>
    </w:p>
  </w:endnote>
  <w:endnote w:type="continuationSeparator" w:id="0">
    <w:p w14:paraId="42438DD6" w14:textId="77777777" w:rsidR="0054560D" w:rsidRDefault="0054560D" w:rsidP="00AD3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68FAC" w14:textId="77777777" w:rsidR="0054560D" w:rsidRDefault="0054560D" w:rsidP="00AD3A19">
      <w:pPr>
        <w:spacing w:after="0" w:line="240" w:lineRule="auto"/>
      </w:pPr>
      <w:r>
        <w:separator/>
      </w:r>
    </w:p>
  </w:footnote>
  <w:footnote w:type="continuationSeparator" w:id="0">
    <w:p w14:paraId="06F79932" w14:textId="77777777" w:rsidR="0054560D" w:rsidRDefault="0054560D" w:rsidP="00AD3A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F7"/>
    <w:rsid w:val="003564FC"/>
    <w:rsid w:val="003F71A8"/>
    <w:rsid w:val="004F500C"/>
    <w:rsid w:val="0054560D"/>
    <w:rsid w:val="006856FD"/>
    <w:rsid w:val="008A620E"/>
    <w:rsid w:val="008F23B6"/>
    <w:rsid w:val="00A527E9"/>
    <w:rsid w:val="00AD3A19"/>
    <w:rsid w:val="00B5025F"/>
    <w:rsid w:val="00C4120C"/>
    <w:rsid w:val="00C457A8"/>
    <w:rsid w:val="00E243D2"/>
    <w:rsid w:val="00E64F4D"/>
    <w:rsid w:val="00E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EE160"/>
  <w15:docId w15:val="{9F729F32-E19B-4E2F-B2BA-D1BE7276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39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9F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9F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9F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9F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9F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9F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39F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3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39F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3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39F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39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3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9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39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39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9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39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3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39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39F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D3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D3A1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D3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D3A19"/>
    <w:rPr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5025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B5025F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1"/>
    <w:uiPriority w:val="39"/>
    <w:rsid w:val="004F5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8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韋廷 陳</dc:creator>
  <cp:keywords/>
  <dc:description/>
  <cp:lastModifiedBy>smcuser</cp:lastModifiedBy>
  <cp:revision>2</cp:revision>
  <dcterms:created xsi:type="dcterms:W3CDTF">2024-11-18T05:34:00Z</dcterms:created>
  <dcterms:modified xsi:type="dcterms:W3CDTF">2024-11-18T05:34:00Z</dcterms:modified>
</cp:coreProperties>
</file>